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54FB" w14:textId="77777777" w:rsidR="00892AF2" w:rsidRDefault="00000000">
      <w:pPr>
        <w:spacing w:after="247"/>
      </w:pPr>
      <w:bookmarkStart w:id="0" w:name="_Hlk172900576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19F973" w14:textId="77777777" w:rsidR="00892AF2" w:rsidRDefault="00000000">
      <w:pPr>
        <w:spacing w:after="0"/>
        <w:ind w:left="286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2F6CBB" wp14:editId="396B2D88">
            <wp:simplePos x="0" y="0"/>
            <wp:positionH relativeFrom="column">
              <wp:posOffset>-390702</wp:posOffset>
            </wp:positionH>
            <wp:positionV relativeFrom="paragraph">
              <wp:posOffset>179832</wp:posOffset>
            </wp:positionV>
            <wp:extent cx="2038985" cy="203898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</w:rPr>
        <w:t xml:space="preserve"> </w:t>
      </w:r>
    </w:p>
    <w:p w14:paraId="3C838991" w14:textId="77777777" w:rsidR="00892AF2" w:rsidRDefault="00000000">
      <w:pPr>
        <w:spacing w:after="0"/>
        <w:ind w:left="2860"/>
        <w:jc w:val="center"/>
      </w:pPr>
      <w:r>
        <w:rPr>
          <w:b/>
          <w:sz w:val="52"/>
        </w:rPr>
        <w:t xml:space="preserve"> </w:t>
      </w:r>
    </w:p>
    <w:p w14:paraId="1D4162E2" w14:textId="77777777" w:rsidR="00892AF2" w:rsidRDefault="00000000">
      <w:pPr>
        <w:spacing w:after="0"/>
        <w:ind w:right="349"/>
        <w:jc w:val="right"/>
      </w:pPr>
      <w:r>
        <w:rPr>
          <w:rFonts w:ascii="Cambria" w:eastAsia="Cambria" w:hAnsi="Cambria" w:cs="Cambria"/>
          <w:b/>
          <w:sz w:val="52"/>
        </w:rPr>
        <w:t xml:space="preserve">The Indian Thermodynamics </w:t>
      </w:r>
    </w:p>
    <w:p w14:paraId="707B3E75" w14:textId="77777777" w:rsidR="00892AF2" w:rsidRDefault="00000000">
      <w:pPr>
        <w:spacing w:after="0"/>
        <w:ind w:left="2743"/>
        <w:jc w:val="center"/>
      </w:pPr>
      <w:r>
        <w:rPr>
          <w:rFonts w:ascii="Cambria" w:eastAsia="Cambria" w:hAnsi="Cambria" w:cs="Cambria"/>
          <w:b/>
          <w:sz w:val="52"/>
        </w:rPr>
        <w:t xml:space="preserve">Society </w:t>
      </w:r>
    </w:p>
    <w:p w14:paraId="4317FDD9" w14:textId="77777777" w:rsidR="00892AF2" w:rsidRDefault="00000000">
      <w:pPr>
        <w:spacing w:after="0"/>
        <w:ind w:left="2839"/>
        <w:jc w:val="center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0A7244AD" w14:textId="77777777" w:rsidR="00892AF2" w:rsidRDefault="00000000">
      <w:pPr>
        <w:spacing w:after="111" w:line="337" w:lineRule="auto"/>
        <w:ind w:left="6548" w:right="3726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Cambria" w:eastAsia="Cambria" w:hAnsi="Cambria" w:cs="Cambria"/>
          <w:b/>
          <w:color w:val="002060"/>
          <w:sz w:val="36"/>
        </w:rPr>
        <w:t xml:space="preserve"> </w:t>
      </w:r>
    </w:p>
    <w:p w14:paraId="5CC16854" w14:textId="77777777" w:rsidR="00892AF2" w:rsidRDefault="00000000">
      <w:pPr>
        <w:spacing w:after="0"/>
        <w:ind w:left="94"/>
        <w:jc w:val="center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02CC434C" w14:textId="77777777" w:rsidR="00892AF2" w:rsidRDefault="00000000">
      <w:pPr>
        <w:spacing w:after="0"/>
        <w:ind w:left="94"/>
        <w:jc w:val="center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713E79D9" w14:textId="77777777" w:rsidR="00892AF2" w:rsidRDefault="00000000">
      <w:pPr>
        <w:spacing w:after="0"/>
        <w:ind w:left="94"/>
        <w:jc w:val="center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04D55F5E" w14:textId="77777777" w:rsidR="00892AF2" w:rsidRDefault="00000000">
      <w:pPr>
        <w:spacing w:after="0"/>
        <w:ind w:left="10" w:right="8" w:hanging="10"/>
        <w:jc w:val="center"/>
      </w:pPr>
      <w:r>
        <w:rPr>
          <w:rFonts w:ascii="Cambria" w:eastAsia="Cambria" w:hAnsi="Cambria" w:cs="Cambria"/>
          <w:b/>
          <w:sz w:val="44"/>
        </w:rPr>
        <w:t xml:space="preserve">Invites Applications </w:t>
      </w:r>
    </w:p>
    <w:p w14:paraId="08B841FD" w14:textId="77777777" w:rsidR="00892AF2" w:rsidRDefault="00000000">
      <w:pPr>
        <w:spacing w:after="0"/>
        <w:ind w:left="94"/>
        <w:jc w:val="center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1FC83A2A" w14:textId="77777777" w:rsidR="00892AF2" w:rsidRDefault="00000000">
      <w:pPr>
        <w:spacing w:after="0"/>
        <w:ind w:left="10" w:right="5" w:hanging="10"/>
        <w:jc w:val="center"/>
        <w:rPr>
          <w:rFonts w:ascii="Cambria" w:eastAsia="Cambria" w:hAnsi="Cambria" w:cs="Cambria"/>
          <w:b/>
          <w:sz w:val="44"/>
        </w:rPr>
      </w:pPr>
      <w:r>
        <w:rPr>
          <w:rFonts w:ascii="Cambria" w:eastAsia="Cambria" w:hAnsi="Cambria" w:cs="Cambria"/>
          <w:b/>
          <w:sz w:val="44"/>
        </w:rPr>
        <w:t xml:space="preserve">For </w:t>
      </w:r>
    </w:p>
    <w:p w14:paraId="35806C03" w14:textId="77777777" w:rsidR="00837AF5" w:rsidRDefault="00837AF5">
      <w:pPr>
        <w:spacing w:after="0"/>
        <w:ind w:left="10" w:right="5" w:hanging="10"/>
        <w:jc w:val="center"/>
      </w:pPr>
    </w:p>
    <w:p w14:paraId="19ABE915" w14:textId="62377751" w:rsidR="00837AF5" w:rsidRDefault="00837AF5">
      <w:pPr>
        <w:spacing w:after="0"/>
        <w:ind w:left="94"/>
        <w:jc w:val="center"/>
        <w:rPr>
          <w:rFonts w:ascii="Cambria" w:eastAsia="Cambria" w:hAnsi="Cambria" w:cs="Cambria"/>
          <w:b/>
          <w:sz w:val="44"/>
        </w:rPr>
      </w:pPr>
      <w:r>
        <w:rPr>
          <w:rFonts w:ascii="Cambria" w:eastAsia="Cambria" w:hAnsi="Cambria" w:cs="Cambria"/>
          <w:b/>
          <w:sz w:val="44"/>
        </w:rPr>
        <w:t xml:space="preserve">ITS </w:t>
      </w:r>
      <w:r w:rsidRPr="00837AF5">
        <w:rPr>
          <w:rFonts w:ascii="Cambria" w:eastAsia="Cambria" w:hAnsi="Cambria" w:cs="Cambria"/>
          <w:b/>
          <w:sz w:val="44"/>
        </w:rPr>
        <w:t>Young Scientist Award</w:t>
      </w:r>
      <w:r>
        <w:rPr>
          <w:rFonts w:ascii="Cambria" w:eastAsia="Cambria" w:hAnsi="Cambria" w:cs="Cambria"/>
          <w:b/>
          <w:sz w:val="44"/>
        </w:rPr>
        <w:t>s</w:t>
      </w:r>
      <w:r w:rsidR="00176962">
        <w:rPr>
          <w:rFonts w:ascii="Cambria" w:eastAsia="Cambria" w:hAnsi="Cambria" w:cs="Cambria"/>
          <w:b/>
          <w:sz w:val="44"/>
        </w:rPr>
        <w:t xml:space="preserve"> (3)</w:t>
      </w:r>
    </w:p>
    <w:p w14:paraId="3612CBF2" w14:textId="77777777" w:rsidR="00837AF5" w:rsidRDefault="00837AF5">
      <w:pPr>
        <w:spacing w:after="0"/>
        <w:ind w:left="94"/>
        <w:jc w:val="center"/>
        <w:rPr>
          <w:rFonts w:ascii="Cambria" w:eastAsia="Cambria" w:hAnsi="Cambria" w:cs="Cambria"/>
          <w:b/>
          <w:sz w:val="44"/>
        </w:rPr>
      </w:pPr>
    </w:p>
    <w:p w14:paraId="0CB3CF09" w14:textId="77777777" w:rsidR="00837AF5" w:rsidRDefault="00837AF5" w:rsidP="00176962">
      <w:pPr>
        <w:spacing w:after="0"/>
        <w:jc w:val="center"/>
        <w:rPr>
          <w:rFonts w:ascii="Cambria" w:eastAsia="Cambria" w:hAnsi="Cambria" w:cs="Cambria"/>
          <w:b/>
          <w:sz w:val="44"/>
        </w:rPr>
      </w:pPr>
    </w:p>
    <w:p w14:paraId="5F6C1A06" w14:textId="0A26C72D" w:rsidR="00892AF2" w:rsidRDefault="00000000" w:rsidP="00176962">
      <w:pPr>
        <w:spacing w:after="0"/>
        <w:jc w:val="center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1AB64BD5" w14:textId="77777777" w:rsidR="00176962" w:rsidRDefault="00000000" w:rsidP="00176962">
      <w:pPr>
        <w:pStyle w:val="Heading1"/>
        <w:ind w:left="0"/>
      </w:pPr>
      <w:r>
        <w:t xml:space="preserve">“Professor Shantilal </w:t>
      </w:r>
      <w:proofErr w:type="spellStart"/>
      <w:r>
        <w:t>Oswal</w:t>
      </w:r>
      <w:proofErr w:type="spellEnd"/>
      <w:r>
        <w:t xml:space="preserve"> Young Scientist Award” </w:t>
      </w:r>
    </w:p>
    <w:p w14:paraId="2008CD32" w14:textId="77777777" w:rsidR="00176962" w:rsidRDefault="00176962" w:rsidP="00176962">
      <w:pPr>
        <w:pStyle w:val="Heading1"/>
        <w:ind w:left="0"/>
      </w:pPr>
    </w:p>
    <w:p w14:paraId="0B33D98C" w14:textId="45FFC702" w:rsidR="00176962" w:rsidRDefault="00176962" w:rsidP="00176962">
      <w:pPr>
        <w:pStyle w:val="Heading1"/>
        <w:ind w:left="0"/>
      </w:pPr>
      <w:r>
        <w:t xml:space="preserve">“Professor </w:t>
      </w:r>
      <w:r w:rsidRPr="00176962">
        <w:t xml:space="preserve">K. J. Patil </w:t>
      </w:r>
      <w:r>
        <w:t>Young Scientist Award”</w:t>
      </w:r>
      <w:r w:rsidRPr="00176962">
        <w:t xml:space="preserve"> </w:t>
      </w:r>
    </w:p>
    <w:p w14:paraId="6DC9E64B" w14:textId="77777777" w:rsidR="00176962" w:rsidRDefault="00176962" w:rsidP="00176962">
      <w:pPr>
        <w:pStyle w:val="Heading1"/>
        <w:ind w:left="0"/>
      </w:pPr>
    </w:p>
    <w:p w14:paraId="512F3DEE" w14:textId="177323E7" w:rsidR="00892AF2" w:rsidRDefault="00176962" w:rsidP="00176962">
      <w:pPr>
        <w:pStyle w:val="Heading1"/>
        <w:ind w:left="0" w:right="-419"/>
      </w:pPr>
      <w:r>
        <w:t xml:space="preserve">“Professor </w:t>
      </w:r>
      <w:r w:rsidRPr="00176962">
        <w:t xml:space="preserve">Harsh Manchanda </w:t>
      </w:r>
      <w:r>
        <w:t>Young Scientist Award”</w:t>
      </w:r>
    </w:p>
    <w:bookmarkEnd w:id="0"/>
    <w:p w14:paraId="4AE752EA" w14:textId="77777777" w:rsidR="00176962" w:rsidRPr="00176962" w:rsidRDefault="00176962" w:rsidP="00176962"/>
    <w:p w14:paraId="5DAEB5FA" w14:textId="56C862CF" w:rsidR="00176962" w:rsidRPr="00176962" w:rsidRDefault="00176962" w:rsidP="00176962"/>
    <w:p w14:paraId="1C67C6EE" w14:textId="77777777" w:rsidR="00892AF2" w:rsidRDefault="00000000">
      <w:pPr>
        <w:spacing w:after="213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5447486A" w14:textId="77777777" w:rsidR="00892AF2" w:rsidRDefault="00000000">
      <w:pPr>
        <w:spacing w:after="213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4DB1EDF0" w14:textId="77777777" w:rsidR="00892AF2" w:rsidRDefault="00000000">
      <w:pPr>
        <w:spacing w:after="216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3E01EB73" w14:textId="77777777" w:rsidR="00892AF2" w:rsidRDefault="00000000">
      <w:pPr>
        <w:spacing w:after="213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6AB27DC1" w14:textId="77777777" w:rsidR="00892AF2" w:rsidRDefault="00000000">
      <w:pPr>
        <w:spacing w:after="215"/>
      </w:pPr>
      <w:r>
        <w:rPr>
          <w:rFonts w:ascii="Cambria" w:eastAsia="Cambria" w:hAnsi="Cambria" w:cs="Cambria"/>
          <w:b/>
          <w:sz w:val="44"/>
        </w:rPr>
        <w:t xml:space="preserve"> </w:t>
      </w:r>
    </w:p>
    <w:p w14:paraId="645176E9" w14:textId="73ABA3E1" w:rsidR="00892AF2" w:rsidRDefault="00000000" w:rsidP="00176962">
      <w:pPr>
        <w:spacing w:after="213"/>
      </w:pPr>
      <w:bookmarkStart w:id="1" w:name="_Hlk172900854"/>
      <w:r>
        <w:rPr>
          <w:rFonts w:ascii="Cambria" w:eastAsia="Cambria" w:hAnsi="Cambria" w:cs="Cambria"/>
          <w:sz w:val="36"/>
        </w:rPr>
        <w:lastRenderedPageBreak/>
        <w:t xml:space="preserve">For further information kindly contact: </w:t>
      </w:r>
    </w:p>
    <w:p w14:paraId="244BAB67" w14:textId="77777777" w:rsidR="00892AF2" w:rsidRDefault="00000000">
      <w:pPr>
        <w:spacing w:after="26"/>
      </w:pPr>
      <w:r>
        <w:rPr>
          <w:rFonts w:ascii="Cambria" w:eastAsia="Cambria" w:hAnsi="Cambria" w:cs="Cambria"/>
          <w:sz w:val="36"/>
        </w:rPr>
        <w:t xml:space="preserve"> </w:t>
      </w:r>
    </w:p>
    <w:p w14:paraId="05FB5155" w14:textId="77777777" w:rsidR="00892AF2" w:rsidRDefault="00000000">
      <w:pPr>
        <w:spacing w:after="0"/>
      </w:pPr>
      <w:r>
        <w:rPr>
          <w:rFonts w:ascii="Cambria" w:eastAsia="Cambria" w:hAnsi="Cambria" w:cs="Cambria"/>
          <w:sz w:val="36"/>
        </w:rPr>
        <w:t xml:space="preserve"> </w:t>
      </w:r>
    </w:p>
    <w:p w14:paraId="156BE53A" w14:textId="77777777" w:rsidR="00892AF2" w:rsidRDefault="00000000">
      <w:pPr>
        <w:spacing w:after="24"/>
        <w:ind w:left="-5" w:hanging="10"/>
        <w:jc w:val="both"/>
      </w:pPr>
      <w:r>
        <w:rPr>
          <w:rFonts w:ascii="Cambria" w:eastAsia="Cambria" w:hAnsi="Cambria" w:cs="Cambria"/>
          <w:sz w:val="32"/>
        </w:rPr>
        <w:t xml:space="preserve">Prof. Ramesh L. Gardas </w:t>
      </w:r>
    </w:p>
    <w:p w14:paraId="67459026" w14:textId="77777777" w:rsidR="00892AF2" w:rsidRDefault="00000000">
      <w:pPr>
        <w:spacing w:after="24"/>
        <w:ind w:left="-5" w:hanging="10"/>
        <w:jc w:val="both"/>
      </w:pPr>
      <w:r>
        <w:rPr>
          <w:rFonts w:ascii="Cambria" w:eastAsia="Cambria" w:hAnsi="Cambria" w:cs="Cambria"/>
          <w:sz w:val="32"/>
        </w:rPr>
        <w:t xml:space="preserve">Secretary </w:t>
      </w:r>
    </w:p>
    <w:p w14:paraId="72B7F6D7" w14:textId="77777777" w:rsidR="00892AF2" w:rsidRDefault="00000000">
      <w:pPr>
        <w:spacing w:after="24"/>
        <w:ind w:left="-5" w:hanging="10"/>
        <w:jc w:val="both"/>
      </w:pPr>
      <w:r>
        <w:rPr>
          <w:rFonts w:ascii="Cambria" w:eastAsia="Cambria" w:hAnsi="Cambria" w:cs="Cambria"/>
          <w:sz w:val="32"/>
        </w:rPr>
        <w:t xml:space="preserve">The Indian Thermodynamics Society </w:t>
      </w:r>
    </w:p>
    <w:p w14:paraId="16858BAC" w14:textId="77777777" w:rsidR="00892AF2" w:rsidRDefault="00000000">
      <w:pPr>
        <w:spacing w:after="24"/>
        <w:ind w:left="-5" w:hanging="10"/>
        <w:jc w:val="both"/>
      </w:pPr>
      <w:r>
        <w:rPr>
          <w:rFonts w:ascii="Cambria" w:eastAsia="Cambria" w:hAnsi="Cambria" w:cs="Cambria"/>
          <w:sz w:val="32"/>
        </w:rPr>
        <w:t xml:space="preserve">Department of Chemistry </w:t>
      </w:r>
    </w:p>
    <w:p w14:paraId="1C4BF8D0" w14:textId="77777777" w:rsidR="00892AF2" w:rsidRDefault="00000000">
      <w:pPr>
        <w:spacing w:after="24"/>
        <w:ind w:left="-5" w:hanging="10"/>
        <w:jc w:val="both"/>
      </w:pPr>
      <w:r>
        <w:rPr>
          <w:rFonts w:ascii="Cambria" w:eastAsia="Cambria" w:hAnsi="Cambria" w:cs="Cambria"/>
          <w:sz w:val="32"/>
        </w:rPr>
        <w:t xml:space="preserve">Indian Institute of Technology Madras </w:t>
      </w:r>
    </w:p>
    <w:p w14:paraId="2995074D" w14:textId="77777777" w:rsidR="00892AF2" w:rsidRDefault="00000000">
      <w:pPr>
        <w:spacing w:after="24"/>
        <w:ind w:left="-5" w:hanging="10"/>
        <w:jc w:val="both"/>
      </w:pPr>
      <w:r>
        <w:rPr>
          <w:rFonts w:ascii="Cambria" w:eastAsia="Cambria" w:hAnsi="Cambria" w:cs="Cambria"/>
          <w:sz w:val="32"/>
        </w:rPr>
        <w:t xml:space="preserve">Chennai – 600036, Tamilnadu </w:t>
      </w:r>
    </w:p>
    <w:p w14:paraId="5545D03D" w14:textId="77777777" w:rsidR="00892AF2" w:rsidRDefault="00000000">
      <w:pPr>
        <w:spacing w:after="24"/>
        <w:ind w:left="-5" w:hanging="10"/>
        <w:jc w:val="both"/>
      </w:pPr>
      <w:r>
        <w:rPr>
          <w:rFonts w:ascii="Cambria" w:eastAsia="Cambria" w:hAnsi="Cambria" w:cs="Cambria"/>
          <w:sz w:val="32"/>
        </w:rPr>
        <w:t xml:space="preserve">India </w:t>
      </w:r>
    </w:p>
    <w:p w14:paraId="7252A7FF" w14:textId="77777777" w:rsidR="00892AF2" w:rsidRDefault="00000000">
      <w:pPr>
        <w:spacing w:after="0"/>
      </w:pPr>
      <w:r>
        <w:rPr>
          <w:rFonts w:ascii="Cambria" w:eastAsia="Cambria" w:hAnsi="Cambria" w:cs="Cambria"/>
          <w:sz w:val="32"/>
        </w:rPr>
        <w:t xml:space="preserve"> </w:t>
      </w:r>
    </w:p>
    <w:tbl>
      <w:tblPr>
        <w:tblStyle w:val="TableGrid"/>
        <w:tblW w:w="4950" w:type="dxa"/>
        <w:tblInd w:w="0" w:type="dxa"/>
        <w:tblLook w:val="04A0" w:firstRow="1" w:lastRow="0" w:firstColumn="1" w:lastColumn="0" w:noHBand="0" w:noVBand="1"/>
      </w:tblPr>
      <w:tblGrid>
        <w:gridCol w:w="1440"/>
        <w:gridCol w:w="3510"/>
      </w:tblGrid>
      <w:tr w:rsidR="00892AF2" w14:paraId="7DFA6BBD" w14:textId="77777777">
        <w:trPr>
          <w:trHeight w:val="12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803DACB" w14:textId="77777777" w:rsidR="00892AF2" w:rsidRDefault="00000000">
            <w:pPr>
              <w:spacing w:after="457"/>
            </w:pPr>
            <w:proofErr w:type="gramStart"/>
            <w:r>
              <w:rPr>
                <w:rFonts w:ascii="Cambria" w:eastAsia="Cambria" w:hAnsi="Cambria" w:cs="Cambria"/>
                <w:sz w:val="32"/>
              </w:rPr>
              <w:t>Phone :</w:t>
            </w:r>
            <w:proofErr w:type="gramEnd"/>
            <w:r>
              <w:rPr>
                <w:rFonts w:ascii="Cambria" w:eastAsia="Cambria" w:hAnsi="Cambria" w:cs="Cambria"/>
                <w:sz w:val="32"/>
              </w:rPr>
              <w:t xml:space="preserve"> </w:t>
            </w:r>
          </w:p>
          <w:p w14:paraId="76ED9301" w14:textId="77777777" w:rsidR="00892AF2" w:rsidRDefault="00000000">
            <w:r>
              <w:rPr>
                <w:rFonts w:ascii="Cambria" w:eastAsia="Cambria" w:hAnsi="Cambria" w:cs="Cambria"/>
                <w:sz w:val="32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32D97D5" w14:textId="77777777" w:rsidR="00892AF2" w:rsidRDefault="00000000">
            <w:pPr>
              <w:spacing w:after="25"/>
              <w:jc w:val="both"/>
            </w:pPr>
            <w:r>
              <w:rPr>
                <w:rFonts w:ascii="Cambria" w:eastAsia="Cambria" w:hAnsi="Cambria" w:cs="Cambria"/>
                <w:sz w:val="32"/>
              </w:rPr>
              <w:t xml:space="preserve">(044) 2257 4248 (Office) </w:t>
            </w:r>
          </w:p>
          <w:p w14:paraId="572693A1" w14:textId="77777777" w:rsidR="00892AF2" w:rsidRDefault="00000000">
            <w:r>
              <w:rPr>
                <w:rFonts w:ascii="Cambria" w:eastAsia="Cambria" w:hAnsi="Cambria" w:cs="Cambria"/>
                <w:sz w:val="32"/>
              </w:rPr>
              <w:t xml:space="preserve">(044) 2257 5196 (Lab) </w:t>
            </w:r>
          </w:p>
        </w:tc>
      </w:tr>
      <w:tr w:rsidR="00892AF2" w14:paraId="5AC92E4B" w14:textId="77777777">
        <w:trPr>
          <w:trHeight w:val="43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B043337" w14:textId="77777777" w:rsidR="00892AF2" w:rsidRDefault="00000000">
            <w:r>
              <w:rPr>
                <w:rFonts w:ascii="Cambria" w:eastAsia="Cambria" w:hAnsi="Cambria" w:cs="Cambria"/>
                <w:sz w:val="32"/>
              </w:rPr>
              <w:t xml:space="preserve">E-mail: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3B2D7AB4" w14:textId="77777777" w:rsidR="00892AF2" w:rsidRDefault="00000000">
            <w:r>
              <w:rPr>
                <w:rFonts w:ascii="Cambria" w:eastAsia="Cambria" w:hAnsi="Cambria" w:cs="Cambria"/>
                <w:sz w:val="32"/>
              </w:rPr>
              <w:t xml:space="preserve">itsasr@yahoo.com </w:t>
            </w:r>
          </w:p>
        </w:tc>
      </w:tr>
      <w:tr w:rsidR="00892AF2" w14:paraId="43E3F670" w14:textId="77777777">
        <w:trPr>
          <w:trHeight w:val="37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301EA74" w14:textId="77777777" w:rsidR="00892AF2" w:rsidRDefault="00000000">
            <w:r>
              <w:rPr>
                <w:rFonts w:ascii="Cambria" w:eastAsia="Cambria" w:hAnsi="Cambria" w:cs="Cambria"/>
                <w:sz w:val="32"/>
              </w:rPr>
              <w:t xml:space="preserve"> </w:t>
            </w:r>
            <w:r>
              <w:rPr>
                <w:rFonts w:ascii="Cambria" w:eastAsia="Cambria" w:hAnsi="Cambria" w:cs="Cambria"/>
                <w:sz w:val="32"/>
              </w:rPr>
              <w:tab/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2B8C63F8" w14:textId="77777777" w:rsidR="00892AF2" w:rsidRDefault="00000000">
            <w:pPr>
              <w:tabs>
                <w:tab w:val="center" w:pos="2881"/>
              </w:tabs>
            </w:pPr>
            <w:r>
              <w:rPr>
                <w:rFonts w:ascii="Cambria" w:eastAsia="Cambria" w:hAnsi="Cambria" w:cs="Cambria"/>
                <w:sz w:val="32"/>
              </w:rPr>
              <w:t xml:space="preserve">gardas@iitm.ac.in </w:t>
            </w:r>
            <w:r>
              <w:rPr>
                <w:rFonts w:ascii="Cambria" w:eastAsia="Cambria" w:hAnsi="Cambria" w:cs="Cambria"/>
                <w:sz w:val="32"/>
              </w:rPr>
              <w:tab/>
              <w:t xml:space="preserve"> </w:t>
            </w:r>
          </w:p>
        </w:tc>
      </w:tr>
    </w:tbl>
    <w:bookmarkEnd w:id="1"/>
    <w:p w14:paraId="1B71FC42" w14:textId="77777777" w:rsidR="00892AF2" w:rsidRDefault="00000000">
      <w:pPr>
        <w:spacing w:after="227"/>
      </w:pPr>
      <w:r>
        <w:rPr>
          <w:rFonts w:ascii="Cambria" w:eastAsia="Cambria" w:hAnsi="Cambria" w:cs="Cambria"/>
          <w:sz w:val="36"/>
        </w:rPr>
        <w:t xml:space="preserve"> </w:t>
      </w:r>
    </w:p>
    <w:p w14:paraId="7EE73415" w14:textId="77777777" w:rsidR="00892AF2" w:rsidRDefault="00000000">
      <w:pPr>
        <w:spacing w:after="225"/>
      </w:pPr>
      <w:r>
        <w:rPr>
          <w:rFonts w:ascii="Cambria" w:eastAsia="Cambria" w:hAnsi="Cambria" w:cs="Cambria"/>
          <w:sz w:val="36"/>
        </w:rPr>
        <w:t xml:space="preserve"> </w:t>
      </w:r>
    </w:p>
    <w:p w14:paraId="524E622A" w14:textId="77777777" w:rsidR="001B3338" w:rsidRDefault="00000000" w:rsidP="00176962">
      <w:pPr>
        <w:spacing w:after="167"/>
        <w:ind w:left="-5" w:hanging="10"/>
        <w:rPr>
          <w:rFonts w:ascii="Cambria" w:eastAsia="Cambria" w:hAnsi="Cambria" w:cs="Cambria"/>
          <w:sz w:val="36"/>
        </w:rPr>
      </w:pPr>
      <w:bookmarkStart w:id="2" w:name="_Hlk172900869"/>
      <w:r>
        <w:rPr>
          <w:rFonts w:ascii="Cambria" w:eastAsia="Cambria" w:hAnsi="Cambria" w:cs="Cambria"/>
          <w:sz w:val="36"/>
        </w:rPr>
        <w:t xml:space="preserve">Last date for receipt of nominations for </w:t>
      </w:r>
    </w:p>
    <w:p w14:paraId="7717DAAD" w14:textId="36937724" w:rsidR="00892AF2" w:rsidRDefault="00000000" w:rsidP="00176962">
      <w:pPr>
        <w:spacing w:after="167"/>
        <w:ind w:left="-5" w:hanging="10"/>
        <w:rPr>
          <w:rFonts w:ascii="Cambria" w:eastAsia="Cambria" w:hAnsi="Cambria" w:cs="Cambria"/>
          <w:sz w:val="36"/>
        </w:rPr>
      </w:pPr>
      <w:r>
        <w:rPr>
          <w:rFonts w:ascii="Cambria" w:eastAsia="Cambria" w:hAnsi="Cambria" w:cs="Cambria"/>
          <w:sz w:val="36"/>
        </w:rPr>
        <w:t>“</w:t>
      </w:r>
      <w:r w:rsidR="00176962">
        <w:rPr>
          <w:rFonts w:ascii="Cambria" w:eastAsia="Cambria" w:hAnsi="Cambria" w:cs="Cambria"/>
          <w:sz w:val="36"/>
        </w:rPr>
        <w:t xml:space="preserve">ITS </w:t>
      </w:r>
      <w:r>
        <w:rPr>
          <w:rFonts w:ascii="Cambria" w:eastAsia="Cambria" w:hAnsi="Cambria" w:cs="Cambria"/>
          <w:sz w:val="36"/>
        </w:rPr>
        <w:t xml:space="preserve">Young Scientist Award”: </w:t>
      </w:r>
      <w:r w:rsidRPr="001B3338">
        <w:rPr>
          <w:rFonts w:ascii="Cambria" w:eastAsia="Cambria" w:hAnsi="Cambria" w:cs="Cambria"/>
          <w:b/>
          <w:bCs/>
          <w:sz w:val="36"/>
        </w:rPr>
        <w:t>1</w:t>
      </w:r>
      <w:r w:rsidR="00176962" w:rsidRPr="001B3338">
        <w:rPr>
          <w:rFonts w:ascii="Cambria" w:eastAsia="Cambria" w:hAnsi="Cambria" w:cs="Cambria"/>
          <w:b/>
          <w:bCs/>
          <w:sz w:val="36"/>
        </w:rPr>
        <w:t>5</w:t>
      </w:r>
      <w:r w:rsidRPr="001B3338">
        <w:rPr>
          <w:rFonts w:ascii="Cambria" w:eastAsia="Cambria" w:hAnsi="Cambria" w:cs="Cambria"/>
          <w:b/>
          <w:bCs/>
          <w:sz w:val="36"/>
          <w:vertAlign w:val="superscript"/>
        </w:rPr>
        <w:t>t</w:t>
      </w:r>
      <w:r w:rsidR="00176962" w:rsidRPr="001B3338">
        <w:rPr>
          <w:rFonts w:ascii="Cambria" w:eastAsia="Cambria" w:hAnsi="Cambria" w:cs="Cambria"/>
          <w:b/>
          <w:bCs/>
          <w:sz w:val="36"/>
          <w:vertAlign w:val="superscript"/>
        </w:rPr>
        <w:t>h</w:t>
      </w:r>
      <w:r w:rsidRPr="001B3338">
        <w:rPr>
          <w:rFonts w:ascii="Cambria" w:eastAsia="Cambria" w:hAnsi="Cambria" w:cs="Cambria"/>
          <w:b/>
          <w:bCs/>
          <w:sz w:val="36"/>
        </w:rPr>
        <w:t xml:space="preserve"> </w:t>
      </w:r>
      <w:r w:rsidR="00176962" w:rsidRPr="001B3338">
        <w:rPr>
          <w:rFonts w:ascii="Cambria" w:eastAsia="Cambria" w:hAnsi="Cambria" w:cs="Cambria"/>
          <w:b/>
          <w:bCs/>
          <w:sz w:val="36"/>
        </w:rPr>
        <w:t>August</w:t>
      </w:r>
      <w:r w:rsidRPr="001B3338">
        <w:rPr>
          <w:rFonts w:ascii="Cambria" w:eastAsia="Cambria" w:hAnsi="Cambria" w:cs="Cambria"/>
          <w:b/>
          <w:bCs/>
          <w:sz w:val="36"/>
        </w:rPr>
        <w:t xml:space="preserve"> 2024</w:t>
      </w:r>
      <w:r>
        <w:rPr>
          <w:rFonts w:ascii="Cambria" w:eastAsia="Cambria" w:hAnsi="Cambria" w:cs="Cambria"/>
          <w:sz w:val="36"/>
        </w:rPr>
        <w:t xml:space="preserve"> </w:t>
      </w:r>
    </w:p>
    <w:p w14:paraId="6598A60B" w14:textId="77777777" w:rsidR="001B3338" w:rsidRDefault="001B3338" w:rsidP="00176962">
      <w:pPr>
        <w:spacing w:after="167"/>
        <w:ind w:left="-5" w:hanging="10"/>
      </w:pPr>
    </w:p>
    <w:p w14:paraId="692D19E1" w14:textId="77777777" w:rsidR="00892AF2" w:rsidRDefault="00000000">
      <w:pPr>
        <w:spacing w:after="192" w:line="364" w:lineRule="auto"/>
        <w:ind w:left="-5" w:hanging="10"/>
        <w:jc w:val="both"/>
      </w:pPr>
      <w:r>
        <w:rPr>
          <w:rFonts w:ascii="Cambria" w:eastAsia="Cambria" w:hAnsi="Cambria" w:cs="Cambria"/>
          <w:sz w:val="32"/>
        </w:rPr>
        <w:t>The award ceremony will take place during the 14</w:t>
      </w:r>
      <w:r>
        <w:rPr>
          <w:rFonts w:ascii="Cambria" w:eastAsia="Cambria" w:hAnsi="Cambria" w:cs="Cambria"/>
          <w:sz w:val="32"/>
          <w:vertAlign w:val="superscript"/>
        </w:rPr>
        <w:t>th</w:t>
      </w:r>
      <w:r>
        <w:rPr>
          <w:rFonts w:ascii="Cambria" w:eastAsia="Cambria" w:hAnsi="Cambria" w:cs="Cambria"/>
          <w:sz w:val="32"/>
        </w:rPr>
        <w:t xml:space="preserve"> National Conference of the Indian Thermodynamics Society, which is part of the 18</w:t>
      </w:r>
      <w:r>
        <w:rPr>
          <w:rFonts w:ascii="Cambria" w:eastAsia="Cambria" w:hAnsi="Cambria" w:cs="Cambria"/>
          <w:sz w:val="32"/>
          <w:vertAlign w:val="superscript"/>
        </w:rPr>
        <w:t>th</w:t>
      </w:r>
      <w:r>
        <w:rPr>
          <w:rFonts w:ascii="Cambria" w:eastAsia="Cambria" w:hAnsi="Cambria" w:cs="Cambria"/>
          <w:sz w:val="32"/>
        </w:rPr>
        <w:t xml:space="preserve"> International Congress on Thermal Analysis and Calorimetry (ICTAC 2024) being hosted by IIT Madras from 02 to 07 September 2024.  </w:t>
      </w:r>
    </w:p>
    <w:p w14:paraId="0246B079" w14:textId="77777777" w:rsidR="00892AF2" w:rsidRDefault="00000000">
      <w:pPr>
        <w:spacing w:after="24"/>
        <w:ind w:left="-5" w:hanging="10"/>
        <w:jc w:val="both"/>
      </w:pPr>
      <w:r>
        <w:rPr>
          <w:rFonts w:ascii="Cambria" w:eastAsia="Cambria" w:hAnsi="Cambria" w:cs="Cambria"/>
          <w:sz w:val="32"/>
        </w:rPr>
        <w:t xml:space="preserve">Details of the conference available at </w:t>
      </w:r>
      <w:hyperlink r:id="rId6">
        <w:r>
          <w:rPr>
            <w:rFonts w:ascii="Cambria" w:eastAsia="Cambria" w:hAnsi="Cambria" w:cs="Cambria"/>
            <w:color w:val="0000FF"/>
            <w:sz w:val="32"/>
            <w:u w:val="single" w:color="0000FF"/>
          </w:rPr>
          <w:t>https://ge.iitm.ac.in/ictac</w:t>
        </w:r>
      </w:hyperlink>
      <w:hyperlink r:id="rId7">
        <w:r>
          <w:rPr>
            <w:rFonts w:ascii="Cambria" w:eastAsia="Cambria" w:hAnsi="Cambria" w:cs="Cambria"/>
            <w:color w:val="0000FF"/>
            <w:sz w:val="32"/>
            <w:u w:val="single" w:color="0000FF"/>
          </w:rPr>
          <w:t>-</w:t>
        </w:r>
      </w:hyperlink>
      <w:hyperlink r:id="rId8">
        <w:r>
          <w:rPr>
            <w:rFonts w:ascii="Cambria" w:eastAsia="Cambria" w:hAnsi="Cambria" w:cs="Cambria"/>
            <w:color w:val="0000FF"/>
            <w:sz w:val="32"/>
            <w:u w:val="single" w:color="0000FF"/>
          </w:rPr>
          <w:t>2024</w:t>
        </w:r>
      </w:hyperlink>
      <w:hyperlink r:id="rId9">
        <w:r>
          <w:rPr>
            <w:rFonts w:ascii="Cambria" w:eastAsia="Cambria" w:hAnsi="Cambria" w:cs="Cambria"/>
            <w:sz w:val="32"/>
          </w:rPr>
          <w:t xml:space="preserve"> </w:t>
        </w:r>
      </w:hyperlink>
      <w:r>
        <w:rPr>
          <w:rFonts w:ascii="Cambria" w:eastAsia="Cambria" w:hAnsi="Cambria" w:cs="Cambria"/>
          <w:sz w:val="32"/>
        </w:rPr>
        <w:t xml:space="preserve"> </w:t>
      </w:r>
    </w:p>
    <w:bookmarkEnd w:id="2"/>
    <w:p w14:paraId="0CB413A8" w14:textId="77777777" w:rsidR="00176962" w:rsidRDefault="00176962">
      <w:pPr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br w:type="page"/>
      </w:r>
    </w:p>
    <w:p w14:paraId="1306E920" w14:textId="2DE04B2B" w:rsidR="00892AF2" w:rsidRDefault="00892AF2">
      <w:pPr>
        <w:spacing w:after="129"/>
      </w:pPr>
    </w:p>
    <w:p w14:paraId="0B2A2335" w14:textId="54A9244B" w:rsidR="00892AF2" w:rsidRDefault="00000000">
      <w:pPr>
        <w:pStyle w:val="Heading1"/>
        <w:ind w:left="-5"/>
      </w:pPr>
      <w:r>
        <w:t>“</w:t>
      </w:r>
      <w:r w:rsidR="00176962">
        <w:t xml:space="preserve">ITS </w:t>
      </w:r>
      <w:r>
        <w:t xml:space="preserve">Young Scientist Award” </w:t>
      </w:r>
    </w:p>
    <w:p w14:paraId="6A954CAB" w14:textId="77777777" w:rsidR="00892AF2" w:rsidRDefault="00000000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CAB2099" w14:textId="77777777" w:rsidR="00892AF2" w:rsidRDefault="00000000">
      <w:pPr>
        <w:spacing w:after="17"/>
        <w:ind w:right="6"/>
        <w:jc w:val="center"/>
      </w:pPr>
      <w:bookmarkStart w:id="3" w:name="_Hlk172900715"/>
      <w:r>
        <w:rPr>
          <w:rFonts w:ascii="Times New Roman" w:eastAsia="Times New Roman" w:hAnsi="Times New Roman" w:cs="Times New Roman"/>
          <w:b/>
          <w:i/>
          <w:sz w:val="24"/>
        </w:rPr>
        <w:t xml:space="preserve">NOMINATION PROFORMA </w:t>
      </w:r>
      <w:bookmarkEnd w:id="3"/>
      <w:r>
        <w:rPr>
          <w:rFonts w:ascii="Times New Roman" w:eastAsia="Times New Roman" w:hAnsi="Times New Roman" w:cs="Times New Roman"/>
          <w:b/>
          <w:i/>
          <w:sz w:val="24"/>
        </w:rPr>
        <w:t xml:space="preserve">FOR THE YEAR 2024 </w:t>
      </w:r>
    </w:p>
    <w:p w14:paraId="4C0E7DAD" w14:textId="77777777" w:rsidR="00892AF2" w:rsidRDefault="00000000">
      <w:pPr>
        <w:spacing w:after="21"/>
        <w:ind w:left="57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62F8257F" w14:textId="02EFA5E7" w:rsidR="00892AF2" w:rsidRDefault="00000000">
      <w:pPr>
        <w:spacing w:after="8" w:line="267" w:lineRule="auto"/>
        <w:ind w:left="-5" w:hanging="10"/>
        <w:jc w:val="both"/>
      </w:pPr>
      <w:bookmarkStart w:id="4" w:name="_Hlk172900838"/>
      <w:r>
        <w:rPr>
          <w:rFonts w:ascii="Times New Roman" w:eastAsia="Times New Roman" w:hAnsi="Times New Roman" w:cs="Times New Roman"/>
          <w:b/>
          <w:sz w:val="24"/>
        </w:rPr>
        <w:t>Original copy must be forwarded latest by 1</w:t>
      </w:r>
      <w:r w:rsidR="00176962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t</w:t>
      </w:r>
      <w:r w:rsidR="00176962">
        <w:rPr>
          <w:rFonts w:ascii="Times New Roman" w:eastAsia="Times New Roman" w:hAnsi="Times New Roman" w:cs="Times New Roman"/>
          <w:b/>
          <w:sz w:val="24"/>
          <w:vertAlign w:val="superscript"/>
        </w:rPr>
        <w:t>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76962">
        <w:rPr>
          <w:rFonts w:ascii="Times New Roman" w:eastAsia="Times New Roman" w:hAnsi="Times New Roman" w:cs="Times New Roman"/>
          <w:b/>
          <w:sz w:val="24"/>
        </w:rPr>
        <w:t>August</w:t>
      </w:r>
      <w:r>
        <w:rPr>
          <w:rFonts w:ascii="Times New Roman" w:eastAsia="Times New Roman" w:hAnsi="Times New Roman" w:cs="Times New Roman"/>
          <w:b/>
          <w:sz w:val="24"/>
        </w:rPr>
        <w:t xml:space="preserve"> 2024. Digital photograph, soft copy of duly filled proforma and softcopy of significant publications of the nominee in a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single </w:t>
      </w:r>
      <w:r>
        <w:rPr>
          <w:rFonts w:ascii="Times New Roman" w:eastAsia="Times New Roman" w:hAnsi="Times New Roman" w:cs="Times New Roman"/>
          <w:b/>
          <w:sz w:val="24"/>
        </w:rPr>
        <w:t>pdf/zip/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file also required to send by e-mail to Secretary of The Indian Thermodynamics Society (itsasr@yahoo.com) with a copy to convener of the conference (ictac.iitm2024@gmail.com). </w:t>
      </w:r>
    </w:p>
    <w:p w14:paraId="64C35632" w14:textId="77777777" w:rsidR="00892AF2" w:rsidRDefault="00000000">
      <w:pPr>
        <w:spacing w:after="19"/>
        <w:ind w:right="3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7873" w:tblpY="-102"/>
        <w:tblOverlap w:val="never"/>
        <w:tblW w:w="2175" w:type="dxa"/>
        <w:tblInd w:w="0" w:type="dxa"/>
        <w:tblCellMar>
          <w:top w:w="5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75"/>
      </w:tblGrid>
      <w:tr w:rsidR="00892AF2" w14:paraId="77CD0E75" w14:textId="77777777">
        <w:trPr>
          <w:trHeight w:val="2535"/>
        </w:trPr>
        <w:tc>
          <w:tcPr>
            <w:tcW w:w="21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bookmarkEnd w:id="4"/>
          <w:p w14:paraId="34CEACEF" w14:textId="77777777" w:rsidR="00892AF2" w:rsidRDefault="00000000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Nominee Photograph </w:t>
            </w:r>
          </w:p>
        </w:tc>
      </w:tr>
    </w:tbl>
    <w:p w14:paraId="10B0A335" w14:textId="77777777" w:rsidR="00892AF2" w:rsidRDefault="00000000">
      <w:pPr>
        <w:spacing w:after="940"/>
        <w:ind w:left="5020" w:right="30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A0422" wp14:editId="75ED832F">
                <wp:simplePos x="0" y="0"/>
                <wp:positionH relativeFrom="page">
                  <wp:posOffset>9525</wp:posOffset>
                </wp:positionH>
                <wp:positionV relativeFrom="page">
                  <wp:posOffset>599440</wp:posOffset>
                </wp:positionV>
                <wp:extent cx="7762875" cy="1534795"/>
                <wp:effectExtent l="0" t="0" r="0" b="0"/>
                <wp:wrapTopAndBottom/>
                <wp:docPr id="7432" name="Group 7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2875" cy="1534795"/>
                          <a:chOff x="0" y="0"/>
                          <a:chExt cx="7762875" cy="1534795"/>
                        </a:xfrm>
                      </wpg:grpSpPr>
                      <pic:pic xmlns:pic="http://schemas.openxmlformats.org/drawingml/2006/picture">
                        <pic:nvPicPr>
                          <pic:cNvPr id="572" name="Picture 5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1315" y="0"/>
                            <a:ext cx="1439545" cy="1439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4" name="Rectangle 574"/>
                        <wps:cNvSpPr/>
                        <wps:spPr>
                          <a:xfrm>
                            <a:off x="2165477" y="247015"/>
                            <a:ext cx="6578712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4D210" w14:textId="77777777" w:rsidR="00892AF2" w:rsidRDefault="00000000">
                              <w:r>
                                <w:rPr>
                                  <w:b/>
                                  <w:sz w:val="52"/>
                                </w:rPr>
                                <w:t>The Indian Thermodynamics Society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7113397" y="247015"/>
                            <a:ext cx="99404" cy="448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E127B" w14:textId="77777777" w:rsidR="00892AF2" w:rsidRDefault="00000000"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2616962" y="810845"/>
                            <a:ext cx="35836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0B4E5" w14:textId="77777777" w:rsidR="00892AF2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c/o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886710" y="81084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0FCC0" w14:textId="77777777" w:rsidR="00892AF2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920238" y="810845"/>
                            <a:ext cx="49718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1BEA5" w14:textId="77777777" w:rsidR="00892AF2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Department of Chemistry, Guru Nanak Dev University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6660769" y="810845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7CB26" w14:textId="77777777" w:rsidR="00892AF2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3464306" y="1079069"/>
                            <a:ext cx="88353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A1BF5" w14:textId="77777777" w:rsidR="00892AF2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Amritsar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4129024" y="1079069"/>
                            <a:ext cx="10134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802DD" w14:textId="77777777" w:rsidR="00892AF2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4205224" y="107906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33FFF" w14:textId="77777777" w:rsidR="00892AF2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8" name="Rectangle 6878"/>
                        <wps:cNvSpPr/>
                        <wps:spPr>
                          <a:xfrm>
                            <a:off x="4238752" y="1079069"/>
                            <a:ext cx="71834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3DF80" w14:textId="77777777" w:rsidR="00892AF2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143005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2" name="Rectangle 6882"/>
                        <wps:cNvSpPr/>
                        <wps:spPr>
                          <a:xfrm>
                            <a:off x="4779620" y="1079069"/>
                            <a:ext cx="137364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E717F" w14:textId="77777777" w:rsidR="00892AF2" w:rsidRDefault="0000000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4"/>
                                </w:rPr>
                                <w:t>, Punjab, India.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5813425" y="103873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EA5DE" w14:textId="77777777" w:rsidR="00892AF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1904873" y="13248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919348" w14:textId="77777777" w:rsidR="00892AF2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Shape 714"/>
                        <wps:cNvSpPr/>
                        <wps:spPr>
                          <a:xfrm>
                            <a:off x="0" y="1525270"/>
                            <a:ext cx="7762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2875" h="9525">
                                <a:moveTo>
                                  <a:pt x="0" y="0"/>
                                </a:moveTo>
                                <a:lnTo>
                                  <a:pt x="7762875" y="952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A0422" id="Group 7432" o:spid="_x0000_s1026" style="position:absolute;left:0;text-align:left;margin-left:.75pt;margin-top:47.2pt;width:611.25pt;height:120.85pt;z-index:251659264;mso-position-horizontal-relative:page;mso-position-vertical-relative:page" coordsize="77628,1534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2" o:spid="_x0000_s1027" type="#_x0000_t75" style="position:absolute;left:3613;width:14395;height:14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">
                  <v:imagedata r:id="rId10" o:title=""/>
                </v:shape>
                <v:rect id="Rectangle 574" o:spid="_x0000_s1028" style="position:absolute;left:21654;top:2470;width:65787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6314D210" w14:textId="77777777" w:rsidR="00892AF2" w:rsidRDefault="00000000">
                        <w:r>
                          <w:rPr>
                            <w:b/>
                            <w:sz w:val="52"/>
                          </w:rPr>
                          <w:t>The Indian Thermodynamics Society</w:t>
                        </w:r>
                      </w:p>
                    </w:txbxContent>
                  </v:textbox>
                </v:rect>
                <v:rect id="Rectangle 575" o:spid="_x0000_s1029" style="position:absolute;left:71133;top:2470;width:995;height:4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0C5E127B" w14:textId="77777777" w:rsidR="00892AF2" w:rsidRDefault="00000000"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o:spid="_x0000_s1030" style="position:absolute;left:26169;top:8108;width:358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2B60B4E5" w14:textId="77777777" w:rsidR="00892AF2" w:rsidRDefault="0000000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c/o </w:t>
                        </w:r>
                      </w:p>
                    </w:txbxContent>
                  </v:textbox>
                </v:rect>
                <v:rect id="Rectangle 577" o:spid="_x0000_s1031" style="position:absolute;left:28867;top:810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14:paraId="3AF0FCC0" w14:textId="77777777" w:rsidR="00892AF2" w:rsidRDefault="0000000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o:spid="_x0000_s1032" style="position:absolute;left:29202;top:8108;width:4971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5DC1BEA5" w14:textId="77777777" w:rsidR="00892AF2" w:rsidRDefault="0000000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Department of Chemistry, Guru Nanak Dev University</w:t>
                        </w:r>
                      </w:p>
                    </w:txbxContent>
                  </v:textbox>
                </v:rect>
                <v:rect id="Rectangle 579" o:spid="_x0000_s1033" style="position:absolute;left:66607;top:810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75C7CB26" w14:textId="77777777" w:rsidR="00892AF2" w:rsidRDefault="0000000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0" o:spid="_x0000_s1034" style="position:absolute;left:34643;top:10790;width:88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285A1BF5" w14:textId="77777777" w:rsidR="00892AF2" w:rsidRDefault="0000000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Amritsar </w:t>
                        </w:r>
                      </w:p>
                    </w:txbxContent>
                  </v:textbox>
                </v:rect>
                <v:rect id="Rectangle 581" o:spid="_x0000_s1035" style="position:absolute;left:41290;top:10790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<v:textbox inset="0,0,0,0">
                    <w:txbxContent>
                      <w:p w14:paraId="2D1802DD" w14:textId="77777777" w:rsidR="00892AF2" w:rsidRDefault="0000000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582" o:spid="_x0000_s1036" style="position:absolute;left:42052;top:1079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6AC33FFF" w14:textId="77777777" w:rsidR="00892AF2" w:rsidRDefault="0000000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8" o:spid="_x0000_s1037" style="position:absolute;left:42387;top:10790;width:718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" filled="f" stroked="f">
                  <v:textbox inset="0,0,0,0">
                    <w:txbxContent>
                      <w:p w14:paraId="0DC3DF80" w14:textId="77777777" w:rsidR="00892AF2" w:rsidRDefault="0000000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143005</w:t>
                        </w:r>
                      </w:p>
                    </w:txbxContent>
                  </v:textbox>
                </v:rect>
                <v:rect id="Rectangle 6882" o:spid="_x0000_s1038" style="position:absolute;left:47796;top:10790;width:1373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8qX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" filled="f" stroked="f">
                  <v:textbox inset="0,0,0,0">
                    <w:txbxContent>
                      <w:p w14:paraId="7D8E717F" w14:textId="77777777" w:rsidR="00892AF2" w:rsidRDefault="00000000">
                        <w:r>
                          <w:rPr>
                            <w:rFonts w:ascii="Cambria" w:eastAsia="Cambria" w:hAnsi="Cambria" w:cs="Cambria"/>
                            <w:b/>
                            <w:sz w:val="24"/>
                          </w:rPr>
                          <w:t>, Punjab, India.</w:t>
                        </w:r>
                      </w:p>
                    </w:txbxContent>
                  </v:textbox>
                </v:rect>
                <v:rect id="Rectangle 584" o:spid="_x0000_s1039" style="position:absolute;left:58134;top:1038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435EA5DE" w14:textId="77777777" w:rsidR="00892AF2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5" o:spid="_x0000_s1040" style="position:absolute;left:19048;top:1324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34919348" w14:textId="77777777" w:rsidR="00892AF2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14" o:spid="_x0000_s1041" style="position:absolute;top:15252;width:77628;height:95;visibility:visible;mso-wrap-style:square;v-text-anchor:top" coordsize="77628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" path="m,l7762875,9525e" filled="f">
                  <v:path arrowok="t" textboxrect="0,0,7762875,9525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71CFBD" w14:textId="77777777" w:rsidR="00892AF2" w:rsidRDefault="00000000">
      <w:pPr>
        <w:numPr>
          <w:ilvl w:val="0"/>
          <w:numId w:val="5"/>
        </w:numPr>
        <w:spacing w:after="117"/>
        <w:ind w:right="306" w:hanging="240"/>
      </w:pPr>
      <w:r>
        <w:rPr>
          <w:rFonts w:ascii="Times New Roman" w:eastAsia="Times New Roman" w:hAnsi="Times New Roman" w:cs="Times New Roman"/>
          <w:sz w:val="24"/>
        </w:rPr>
        <w:t xml:space="preserve">Full name of the nominee: </w:t>
      </w:r>
    </w:p>
    <w:p w14:paraId="203B7B4D" w14:textId="77777777" w:rsidR="00892AF2" w:rsidRDefault="00000000">
      <w:pPr>
        <w:spacing w:after="112"/>
        <w:ind w:right="3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F5F332" w14:textId="77777777" w:rsidR="00892AF2" w:rsidRDefault="00000000">
      <w:pPr>
        <w:numPr>
          <w:ilvl w:val="0"/>
          <w:numId w:val="5"/>
        </w:numPr>
        <w:spacing w:after="117"/>
        <w:ind w:right="306" w:hanging="240"/>
      </w:pPr>
      <w:r>
        <w:rPr>
          <w:rFonts w:ascii="Times New Roman" w:eastAsia="Times New Roman" w:hAnsi="Times New Roman" w:cs="Times New Roman"/>
          <w:sz w:val="24"/>
        </w:rPr>
        <w:t xml:space="preserve">(a) Date and place of </w:t>
      </w:r>
      <w:proofErr w:type="gramStart"/>
      <w:r>
        <w:rPr>
          <w:rFonts w:ascii="Times New Roman" w:eastAsia="Times New Roman" w:hAnsi="Times New Roman" w:cs="Times New Roman"/>
          <w:sz w:val="24"/>
        </w:rPr>
        <w:t>birth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7F7DD0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Enclose copy of School Leaving Certificate or Birth Certificate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14:paraId="580A5453" w14:textId="77777777" w:rsidR="00892AF2" w:rsidRDefault="00000000">
      <w:pPr>
        <w:tabs>
          <w:tab w:val="center" w:pos="2160"/>
          <w:tab w:val="center" w:pos="2881"/>
          <w:tab w:val="center" w:pos="4812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(b) Nationality: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(c) Gender: Male/Female </w:t>
      </w:r>
    </w:p>
    <w:p w14:paraId="1F51E419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>(d) Age as on 31</w:t>
      </w:r>
      <w:r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December 2024: ___ Year(s) __ Month(s)__ Day(s) </w:t>
      </w:r>
    </w:p>
    <w:p w14:paraId="23A854CC" w14:textId="77777777" w:rsidR="00892AF2" w:rsidRDefault="00000000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C9D50D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 Address with telephone/fax/e-mail / mobile number: </w:t>
      </w:r>
    </w:p>
    <w:p w14:paraId="58FF1D60" w14:textId="77777777" w:rsidR="00892AF2" w:rsidRDefault="00000000">
      <w:pPr>
        <w:numPr>
          <w:ilvl w:val="0"/>
          <w:numId w:val="6"/>
        </w:numPr>
        <w:spacing w:after="117"/>
        <w:ind w:hanging="260"/>
      </w:pPr>
      <w:r>
        <w:rPr>
          <w:rFonts w:ascii="Times New Roman" w:eastAsia="Times New Roman" w:hAnsi="Times New Roman" w:cs="Times New Roman"/>
          <w:sz w:val="24"/>
        </w:rPr>
        <w:t xml:space="preserve">Official address (to include present designation, department and name of the research lab / institute): </w:t>
      </w:r>
    </w:p>
    <w:p w14:paraId="4E16DAEB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D94A8D" w14:textId="77777777" w:rsidR="00892AF2" w:rsidRDefault="00000000">
      <w:pPr>
        <w:numPr>
          <w:ilvl w:val="0"/>
          <w:numId w:val="6"/>
        </w:numPr>
        <w:spacing w:after="117"/>
        <w:ind w:hanging="260"/>
      </w:pPr>
      <w:r>
        <w:rPr>
          <w:rFonts w:ascii="Times New Roman" w:eastAsia="Times New Roman" w:hAnsi="Times New Roman" w:cs="Times New Roman"/>
          <w:sz w:val="24"/>
        </w:rPr>
        <w:t xml:space="preserve">Residential address: </w:t>
      </w:r>
    </w:p>
    <w:p w14:paraId="740DF39D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47B98E" w14:textId="77777777" w:rsidR="00892AF2" w:rsidRDefault="00000000">
      <w:pPr>
        <w:numPr>
          <w:ilvl w:val="0"/>
          <w:numId w:val="7"/>
        </w:numPr>
        <w:spacing w:after="117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Nominee's field of specialization: Broad Area: </w:t>
      </w:r>
    </w:p>
    <w:p w14:paraId="18A66F9B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1439D1" w14:textId="77777777" w:rsidR="00892AF2" w:rsidRDefault="00000000">
      <w:pPr>
        <w:numPr>
          <w:ilvl w:val="0"/>
          <w:numId w:val="7"/>
        </w:numPr>
        <w:spacing w:after="117"/>
        <w:ind w:hanging="24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(a) Academic qualifications (Bachelor's Degree onwards): </w:t>
      </w:r>
    </w:p>
    <w:p w14:paraId="56FADCB8" w14:textId="77777777" w:rsidR="00892AF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F257DB" w14:textId="77777777" w:rsidR="00892AF2" w:rsidRDefault="00000000">
      <w:pPr>
        <w:numPr>
          <w:ilvl w:val="0"/>
          <w:numId w:val="8"/>
        </w:numPr>
        <w:spacing w:after="117"/>
        <w:ind w:hanging="278"/>
      </w:pP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)Title of Ph D thesis:  </w:t>
      </w:r>
    </w:p>
    <w:p w14:paraId="1C2164AC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(b-ii) Name of the guide who supervised the Ph D work: </w:t>
      </w:r>
    </w:p>
    <w:p w14:paraId="481FD48E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2A1CA9" w14:textId="77777777" w:rsidR="00892AF2" w:rsidRDefault="00000000">
      <w:pPr>
        <w:numPr>
          <w:ilvl w:val="0"/>
          <w:numId w:val="9"/>
        </w:numPr>
        <w:spacing w:after="117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Positions held, if any (in chronological order): </w:t>
      </w:r>
    </w:p>
    <w:p w14:paraId="529A4766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B20341" w14:textId="77777777" w:rsidR="00892AF2" w:rsidRDefault="00000000">
      <w:pPr>
        <w:numPr>
          <w:ilvl w:val="0"/>
          <w:numId w:val="9"/>
        </w:numPr>
        <w:spacing w:after="117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Details of Fellowship / Associateship held, if any: </w:t>
      </w:r>
    </w:p>
    <w:p w14:paraId="5F337701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694983" w14:textId="77777777" w:rsidR="00892AF2" w:rsidRDefault="00000000">
      <w:pPr>
        <w:numPr>
          <w:ilvl w:val="0"/>
          <w:numId w:val="9"/>
        </w:numPr>
        <w:spacing w:after="117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Names and complete addresses of three (3) referees: </w:t>
      </w:r>
    </w:p>
    <w:p w14:paraId="663612DC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Referee Name Complete Address </w:t>
      </w:r>
    </w:p>
    <w:p w14:paraId="437E6DD2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(with designation &amp; department) </w:t>
      </w:r>
    </w:p>
    <w:p w14:paraId="6447DA58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Specialization  </w:t>
      </w:r>
    </w:p>
    <w:p w14:paraId="33903FA1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Email-id </w:t>
      </w:r>
    </w:p>
    <w:p w14:paraId="3FE5DF47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Phone </w:t>
      </w:r>
    </w:p>
    <w:p w14:paraId="70B36DD3" w14:textId="77777777" w:rsidR="00892AF2" w:rsidRDefault="00000000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8918FC" w14:textId="77777777" w:rsidR="00892AF2" w:rsidRDefault="00000000">
      <w:pPr>
        <w:numPr>
          <w:ilvl w:val="0"/>
          <w:numId w:val="9"/>
        </w:numPr>
        <w:spacing w:after="0" w:line="358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(a) Significant contributions to Thermodynamics / Bioenergetics by the nominee during his/ her entire research career (in about 500 words): </w:t>
      </w:r>
    </w:p>
    <w:p w14:paraId="5C905396" w14:textId="77777777" w:rsidR="00892AF2" w:rsidRDefault="00000000">
      <w:pPr>
        <w:numPr>
          <w:ilvl w:val="0"/>
          <w:numId w:val="10"/>
        </w:numPr>
        <w:spacing w:after="0" w:line="358" w:lineRule="auto"/>
        <w:ind w:right="394" w:hanging="326"/>
      </w:pPr>
      <w:r>
        <w:rPr>
          <w:rFonts w:ascii="Times New Roman" w:eastAsia="Times New Roman" w:hAnsi="Times New Roman" w:cs="Times New Roman"/>
          <w:sz w:val="24"/>
        </w:rPr>
        <w:t xml:space="preserve">Summarize the most significant work of the nominee on which the recommendation is based (in 50 words): </w:t>
      </w:r>
    </w:p>
    <w:p w14:paraId="27E38BBE" w14:textId="77777777" w:rsidR="00892AF2" w:rsidRDefault="00000000">
      <w:pPr>
        <w:numPr>
          <w:ilvl w:val="0"/>
          <w:numId w:val="10"/>
        </w:numPr>
        <w:spacing w:after="117"/>
        <w:ind w:right="394" w:hanging="326"/>
      </w:pPr>
      <w:r>
        <w:rPr>
          <w:rFonts w:ascii="Times New Roman" w:eastAsia="Times New Roman" w:hAnsi="Times New Roman" w:cs="Times New Roman"/>
          <w:sz w:val="24"/>
        </w:rPr>
        <w:t xml:space="preserve">Impact of the contributions in the field of Thermodynamics / Bioenergetics, basic or applied: </w:t>
      </w:r>
    </w:p>
    <w:p w14:paraId="5F74C13A" w14:textId="77777777" w:rsidR="00892AF2" w:rsidRDefault="00000000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25B9AB" w14:textId="77777777" w:rsidR="00892AF2" w:rsidRDefault="00000000">
      <w:pPr>
        <w:numPr>
          <w:ilvl w:val="0"/>
          <w:numId w:val="11"/>
        </w:numPr>
        <w:spacing w:after="0" w:line="358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Have the achievements already been recognized by Award(s) by any learned body? If so, the name of the body, award and the year of award may be given. A copy of the citation should be enclosed. </w:t>
      </w:r>
    </w:p>
    <w:p w14:paraId="4B50A8AA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636FE6" w14:textId="77777777" w:rsidR="00892AF2" w:rsidRDefault="00000000">
      <w:pPr>
        <w:numPr>
          <w:ilvl w:val="0"/>
          <w:numId w:val="11"/>
        </w:numPr>
        <w:spacing w:after="117"/>
        <w:ind w:hanging="360"/>
      </w:pPr>
      <w:r>
        <w:rPr>
          <w:rFonts w:ascii="Times New Roman" w:eastAsia="Times New Roman" w:hAnsi="Times New Roman" w:cs="Times New Roman"/>
          <w:sz w:val="24"/>
        </w:rPr>
        <w:t>Has the nominee delivered any invited lecture in India/ abroad</w:t>
      </w:r>
      <w:proofErr w:type="gramStart"/>
      <w:r>
        <w:rPr>
          <w:rFonts w:ascii="Times New Roman" w:eastAsia="Times New Roman" w:hAnsi="Times New Roman" w:cs="Times New Roman"/>
          <w:sz w:val="24"/>
        </w:rPr>
        <w:t>?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C8CB35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288572" w14:textId="77777777" w:rsidR="00892AF2" w:rsidRDefault="00000000">
      <w:pPr>
        <w:numPr>
          <w:ilvl w:val="0"/>
          <w:numId w:val="11"/>
        </w:numPr>
        <w:spacing w:after="117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(a)* List of </w:t>
      </w:r>
      <w:proofErr w:type="gramStart"/>
      <w:r>
        <w:rPr>
          <w:rFonts w:ascii="Times New Roman" w:eastAsia="Times New Roman" w:hAnsi="Times New Roman" w:cs="Times New Roman"/>
          <w:sz w:val="24"/>
        </w:rPr>
        <w:t>nominee's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 most significant publications: </w:t>
      </w:r>
    </w:p>
    <w:p w14:paraId="50945468" w14:textId="77777777" w:rsidR="00892AF2" w:rsidRDefault="00000000">
      <w:pPr>
        <w:spacing w:after="0" w:line="358" w:lineRule="auto"/>
        <w:ind w:left="-5" w:right="1201" w:hanging="10"/>
      </w:pPr>
      <w:r>
        <w:rPr>
          <w:rFonts w:ascii="Times New Roman" w:eastAsia="Times New Roman" w:hAnsi="Times New Roman" w:cs="Times New Roman"/>
          <w:sz w:val="24"/>
        </w:rPr>
        <w:t xml:space="preserve">(One set of reprints to be enclosed. softcopy of reprints preferably in PDF is also required) (b)* List of </w:t>
      </w:r>
      <w:proofErr w:type="gramStart"/>
      <w:r>
        <w:rPr>
          <w:rFonts w:ascii="Times New Roman" w:eastAsia="Times New Roman" w:hAnsi="Times New Roman" w:cs="Times New Roman"/>
          <w:sz w:val="24"/>
        </w:rPr>
        <w:t>nominee's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 most significant publications during the last 5 years: </w:t>
      </w:r>
    </w:p>
    <w:p w14:paraId="65770C7F" w14:textId="77777777" w:rsidR="00892AF2" w:rsidRDefault="00000000">
      <w:pPr>
        <w:spacing w:after="2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(Reprints of </w:t>
      </w:r>
      <w:r>
        <w:rPr>
          <w:rFonts w:ascii="Times New Roman" w:eastAsia="Times New Roman" w:hAnsi="Times New Roman" w:cs="Times New Roman"/>
          <w:b/>
          <w:sz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</w:rPr>
        <w:t xml:space="preserve">most significant publications to be enclosed with each copy of proforma, softcopy of reprints preferably in PDF are also required.) </w:t>
      </w:r>
    </w:p>
    <w:p w14:paraId="23274180" w14:textId="77777777" w:rsidR="00892AF2" w:rsidRDefault="00000000">
      <w:pPr>
        <w:numPr>
          <w:ilvl w:val="0"/>
          <w:numId w:val="12"/>
        </w:numPr>
        <w:spacing w:after="117"/>
        <w:ind w:hanging="278"/>
      </w:pPr>
      <w:r>
        <w:rPr>
          <w:rFonts w:ascii="Times New Roman" w:eastAsia="Times New Roman" w:hAnsi="Times New Roman" w:cs="Times New Roman"/>
          <w:sz w:val="24"/>
        </w:rPr>
        <w:t xml:space="preserve">* Complete list of publications in standard refereed journals: </w:t>
      </w:r>
    </w:p>
    <w:p w14:paraId="34088B6A" w14:textId="77777777" w:rsidR="00892AF2" w:rsidRDefault="00000000">
      <w:pPr>
        <w:numPr>
          <w:ilvl w:val="0"/>
          <w:numId w:val="12"/>
        </w:numPr>
        <w:spacing w:after="117"/>
        <w:ind w:hanging="278"/>
      </w:pPr>
      <w:r>
        <w:rPr>
          <w:rFonts w:ascii="Times New Roman" w:eastAsia="Times New Roman" w:hAnsi="Times New Roman" w:cs="Times New Roman"/>
          <w:sz w:val="24"/>
        </w:rPr>
        <w:t xml:space="preserve">* List of papers published in Proceedings of Conferences/ Symposia/ Seminars, etc.: </w:t>
      </w:r>
    </w:p>
    <w:p w14:paraId="46D93906" w14:textId="77777777" w:rsidR="00892AF2" w:rsidRDefault="00000000">
      <w:pPr>
        <w:numPr>
          <w:ilvl w:val="0"/>
          <w:numId w:val="12"/>
        </w:numPr>
        <w:spacing w:after="117"/>
        <w:ind w:hanging="278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* List of the most outstanding Technical Reports/Review Articles: </w:t>
      </w:r>
    </w:p>
    <w:p w14:paraId="166D7B04" w14:textId="77777777" w:rsidR="00892AF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150825" w14:textId="77777777" w:rsidR="00892AF2" w:rsidRDefault="00000000">
      <w:pPr>
        <w:numPr>
          <w:ilvl w:val="0"/>
          <w:numId w:val="13"/>
        </w:numPr>
        <w:spacing w:after="117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List of Patents taken, if any: </w:t>
      </w:r>
    </w:p>
    <w:p w14:paraId="1EE6360E" w14:textId="77777777" w:rsidR="00892AF2" w:rsidRDefault="00000000">
      <w:pPr>
        <w:spacing w:after="1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B47CED" w14:textId="77777777" w:rsidR="00892AF2" w:rsidRDefault="00000000">
      <w:pPr>
        <w:numPr>
          <w:ilvl w:val="0"/>
          <w:numId w:val="13"/>
        </w:numPr>
        <w:spacing w:after="117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Details of Books published, if any: </w:t>
      </w:r>
    </w:p>
    <w:p w14:paraId="272933CE" w14:textId="77777777" w:rsidR="00892AF2" w:rsidRDefault="00000000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B51B4C" w14:textId="77777777" w:rsidR="00892AF2" w:rsidRDefault="00000000">
      <w:pPr>
        <w:numPr>
          <w:ilvl w:val="0"/>
          <w:numId w:val="13"/>
        </w:numPr>
        <w:spacing w:after="117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Any additional information of relevance: </w:t>
      </w:r>
    </w:p>
    <w:p w14:paraId="28E51BCF" w14:textId="77777777" w:rsidR="00892AF2" w:rsidRDefault="00000000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68AEEF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0C05C0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Certified that information given in the above proforma is correct. </w:t>
      </w:r>
    </w:p>
    <w:p w14:paraId="5F458B90" w14:textId="77777777" w:rsidR="00892AF2" w:rsidRDefault="00000000">
      <w:pPr>
        <w:spacing w:after="1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07F3F9" w14:textId="77777777" w:rsidR="00892AF2" w:rsidRDefault="00000000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6011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Place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Sponsor’s Signature </w:t>
      </w:r>
    </w:p>
    <w:p w14:paraId="6E275712" w14:textId="77777777" w:rsidR="00892AF2" w:rsidRDefault="00000000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810"/>
        </w:tabs>
        <w:spacing w:after="11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Date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Sponsor’s name </w:t>
      </w:r>
    </w:p>
    <w:p w14:paraId="76442F8B" w14:textId="77777777" w:rsidR="00892AF2" w:rsidRDefault="00000000">
      <w:pPr>
        <w:spacing w:after="112"/>
        <w:ind w:right="16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Designation and complete address with email address </w:t>
      </w:r>
    </w:p>
    <w:p w14:paraId="30E0D7D1" w14:textId="77777777" w:rsidR="00892AF2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C42B31" w14:textId="77777777" w:rsidR="00892AF2" w:rsidRDefault="00000000">
      <w:pPr>
        <w:spacing w:after="2" w:line="356" w:lineRule="auto"/>
        <w:ind w:left="-5" w:right="4035" w:hanging="10"/>
      </w:pPr>
      <w:r>
        <w:rPr>
          <w:rFonts w:ascii="Times New Roman" w:eastAsia="Times New Roman" w:hAnsi="Times New Roman" w:cs="Times New Roman"/>
          <w:sz w:val="24"/>
        </w:rPr>
        <w:t>*Listing of publications should be done in five columns giving (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 Names of all the authors as they appear in each paper. </w:t>
      </w:r>
    </w:p>
    <w:p w14:paraId="4CB9CE77" w14:textId="77777777" w:rsidR="00892AF2" w:rsidRDefault="00000000">
      <w:pPr>
        <w:numPr>
          <w:ilvl w:val="0"/>
          <w:numId w:val="14"/>
        </w:numPr>
        <w:spacing w:after="117"/>
        <w:ind w:hanging="468"/>
      </w:pPr>
      <w:r>
        <w:rPr>
          <w:rFonts w:ascii="Times New Roman" w:eastAsia="Times New Roman" w:hAnsi="Times New Roman" w:cs="Times New Roman"/>
          <w:sz w:val="24"/>
        </w:rPr>
        <w:t xml:space="preserve">Title of the paper </w:t>
      </w:r>
    </w:p>
    <w:p w14:paraId="0F329901" w14:textId="77777777" w:rsidR="00892AF2" w:rsidRDefault="00000000">
      <w:pPr>
        <w:numPr>
          <w:ilvl w:val="0"/>
          <w:numId w:val="14"/>
        </w:numPr>
        <w:spacing w:after="117"/>
        <w:ind w:hanging="468"/>
      </w:pPr>
      <w:r>
        <w:rPr>
          <w:rFonts w:ascii="Times New Roman" w:eastAsia="Times New Roman" w:hAnsi="Times New Roman" w:cs="Times New Roman"/>
          <w:sz w:val="24"/>
        </w:rPr>
        <w:t xml:space="preserve">Name of the journal, volume, year and page </w:t>
      </w:r>
    </w:p>
    <w:p w14:paraId="232472D0" w14:textId="77777777" w:rsidR="00892AF2" w:rsidRDefault="00000000">
      <w:pPr>
        <w:numPr>
          <w:ilvl w:val="0"/>
          <w:numId w:val="14"/>
        </w:numPr>
        <w:spacing w:after="117"/>
        <w:ind w:hanging="468"/>
      </w:pPr>
      <w:r>
        <w:rPr>
          <w:rFonts w:ascii="Times New Roman" w:eastAsia="Times New Roman" w:hAnsi="Times New Roman" w:cs="Times New Roman"/>
          <w:sz w:val="24"/>
        </w:rPr>
        <w:t xml:space="preserve">Impact Factor of the journal </w:t>
      </w:r>
    </w:p>
    <w:p w14:paraId="485558EC" w14:textId="77777777" w:rsidR="00892AF2" w:rsidRDefault="00000000">
      <w:pPr>
        <w:numPr>
          <w:ilvl w:val="0"/>
          <w:numId w:val="14"/>
        </w:numPr>
        <w:spacing w:after="117"/>
        <w:ind w:hanging="468"/>
      </w:pPr>
      <w:r>
        <w:rPr>
          <w:rFonts w:ascii="Times New Roman" w:eastAsia="Times New Roman" w:hAnsi="Times New Roman" w:cs="Times New Roman"/>
          <w:sz w:val="24"/>
        </w:rPr>
        <w:t xml:space="preserve">Citations received </w:t>
      </w:r>
    </w:p>
    <w:p w14:paraId="1A7CF88C" w14:textId="6D15A327" w:rsidR="00892AF2" w:rsidRDefault="00000000" w:rsidP="00176962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57E3C8" w14:textId="77777777" w:rsidR="00892AF2" w:rsidRDefault="00000000">
      <w:pPr>
        <w:spacing w:after="10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Note: </w:t>
      </w:r>
    </w:p>
    <w:p w14:paraId="11CA5018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The prescribed proforma (Original copy) giving complete information about the nominee should be sent to </w:t>
      </w:r>
    </w:p>
    <w:p w14:paraId="196F536E" w14:textId="77777777" w:rsidR="00892AF2" w:rsidRDefault="00000000">
      <w:pPr>
        <w:spacing w:after="10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Prof. Ramesh L. Gardas </w:t>
      </w:r>
    </w:p>
    <w:p w14:paraId="5EE06AF7" w14:textId="77777777" w:rsidR="00892AF2" w:rsidRDefault="00000000">
      <w:pPr>
        <w:spacing w:after="10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Secretary </w:t>
      </w:r>
    </w:p>
    <w:p w14:paraId="627474EC" w14:textId="77777777" w:rsidR="00892AF2" w:rsidRDefault="00000000">
      <w:pPr>
        <w:spacing w:after="10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The Indian Thermodynamics Society </w:t>
      </w:r>
    </w:p>
    <w:p w14:paraId="28B670DB" w14:textId="77777777" w:rsidR="00892AF2" w:rsidRDefault="00000000">
      <w:pPr>
        <w:spacing w:after="10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Department of Chemistry </w:t>
      </w:r>
    </w:p>
    <w:p w14:paraId="7A144358" w14:textId="77777777" w:rsidR="00892AF2" w:rsidRDefault="00000000">
      <w:pPr>
        <w:spacing w:after="10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Indian Institute of Technology Madras </w:t>
      </w:r>
    </w:p>
    <w:p w14:paraId="7668733D" w14:textId="77777777" w:rsidR="00892AF2" w:rsidRDefault="00000000">
      <w:pPr>
        <w:spacing w:after="106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Chennai – 600036, Tamilnadu </w:t>
      </w:r>
    </w:p>
    <w:p w14:paraId="4A143349" w14:textId="6865C290" w:rsidR="00892AF2" w:rsidRDefault="00000000" w:rsidP="00176962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Email: 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4"/>
        </w:rPr>
        <w:t>itsasr@yahoo.com ;</w:t>
      </w:r>
      <w:proofErr w:type="gramEnd"/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gardas@iitm.ac.in </w:t>
      </w:r>
    </w:p>
    <w:p w14:paraId="74CB55B5" w14:textId="77777777" w:rsidR="00176962" w:rsidRDefault="00176962">
      <w:pPr>
        <w:spacing w:after="117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4004F90" w14:textId="7220F106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Please strictly follow prescribed format for filling up nomination proforma.  </w:t>
      </w:r>
    </w:p>
    <w:p w14:paraId="1AF90B33" w14:textId="77777777" w:rsidR="00892AF2" w:rsidRDefault="00000000">
      <w:pPr>
        <w:spacing w:after="11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Incomplete nomination proforma will not be considered. </w:t>
      </w:r>
    </w:p>
    <w:sectPr w:rsidR="00892AF2">
      <w:pgSz w:w="12240" w:h="15840"/>
      <w:pgMar w:top="716" w:right="609" w:bottom="1194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6C4"/>
    <w:multiLevelType w:val="hybridMultilevel"/>
    <w:tmpl w:val="6506EC94"/>
    <w:lvl w:ilvl="0" w:tplc="8AC04D82">
      <w:start w:val="5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89B1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42F0B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2A5A8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B83F4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862F1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68E03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AB95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AB6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E0A02"/>
    <w:multiLevelType w:val="hybridMultilevel"/>
    <w:tmpl w:val="3222B514"/>
    <w:lvl w:ilvl="0" w:tplc="35EABE8C">
      <w:start w:val="2"/>
      <w:numFmt w:val="lowerLetter"/>
      <w:lvlText w:val="(%1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0DD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E45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0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CE9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8E3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E25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A1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FC3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476F72"/>
    <w:multiLevelType w:val="hybridMultilevel"/>
    <w:tmpl w:val="8C7255A6"/>
    <w:lvl w:ilvl="0" w:tplc="5C50DFA4">
      <w:start w:val="3"/>
      <w:numFmt w:val="lowerLetter"/>
      <w:lvlText w:val="(%1)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A5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B409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163A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89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C7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829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CBC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4E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F6C7C"/>
    <w:multiLevelType w:val="hybridMultilevel"/>
    <w:tmpl w:val="1D3E3E92"/>
    <w:lvl w:ilvl="0" w:tplc="BFACC0AE">
      <w:start w:val="11"/>
      <w:numFmt w:val="decimal"/>
      <w:lvlText w:val="%1)"/>
      <w:lvlJc w:val="left"/>
      <w:pPr>
        <w:ind w:left="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38691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BE25E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7EF44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2448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226C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0CF9B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CF6E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0412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237602"/>
    <w:multiLevelType w:val="hybridMultilevel"/>
    <w:tmpl w:val="0FC2D898"/>
    <w:lvl w:ilvl="0" w:tplc="EBA2570E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A2C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A5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089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EA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408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62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0C5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435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E914FE"/>
    <w:multiLevelType w:val="hybridMultilevel"/>
    <w:tmpl w:val="1EA0581E"/>
    <w:lvl w:ilvl="0" w:tplc="F640A1EA">
      <w:start w:val="7"/>
      <w:numFmt w:val="decimal"/>
      <w:lvlText w:val="%1)"/>
      <w:lvlJc w:val="left"/>
      <w:pPr>
        <w:ind w:left="3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AE26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0C841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8EFF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C83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FAFAB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C659C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089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4C127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7B64CA"/>
    <w:multiLevelType w:val="hybridMultilevel"/>
    <w:tmpl w:val="EB3C1B28"/>
    <w:lvl w:ilvl="0" w:tplc="292254D8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478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4D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80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80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B829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A3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480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08C3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4E691E"/>
    <w:multiLevelType w:val="hybridMultilevel"/>
    <w:tmpl w:val="0270D14C"/>
    <w:lvl w:ilvl="0" w:tplc="EA8216B6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C2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60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44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C7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69F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F671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E91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AE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B968E7"/>
    <w:multiLevelType w:val="hybridMultilevel"/>
    <w:tmpl w:val="709688E0"/>
    <w:lvl w:ilvl="0" w:tplc="6406C2A8">
      <w:start w:val="2"/>
      <w:numFmt w:val="lowerRoman"/>
      <w:lvlText w:val="(%1)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8C6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856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E71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6D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4F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F42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88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66E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245776"/>
    <w:multiLevelType w:val="hybridMultilevel"/>
    <w:tmpl w:val="212E279C"/>
    <w:lvl w:ilvl="0" w:tplc="0EDC63F4">
      <w:start w:val="2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647B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CACD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98DDE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CC1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2952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9617E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EEE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445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555A97"/>
    <w:multiLevelType w:val="hybridMultilevel"/>
    <w:tmpl w:val="20A0DD20"/>
    <w:lvl w:ilvl="0" w:tplc="AB1250B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A27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83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828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0A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24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0C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2B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271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F16ECD"/>
    <w:multiLevelType w:val="hybridMultilevel"/>
    <w:tmpl w:val="E5EAE4F2"/>
    <w:lvl w:ilvl="0" w:tplc="9D38EF7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0F3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444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7AB0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08D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E5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7686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85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4BD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FC4BB4"/>
    <w:multiLevelType w:val="hybridMultilevel"/>
    <w:tmpl w:val="F8848648"/>
    <w:lvl w:ilvl="0" w:tplc="E1203EF2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0E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A89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B28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A87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282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8F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404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AB9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F10D72"/>
    <w:multiLevelType w:val="hybridMultilevel"/>
    <w:tmpl w:val="F9CCA9A0"/>
    <w:lvl w:ilvl="0" w:tplc="D638D634">
      <w:start w:val="2"/>
      <w:numFmt w:val="lowerLetter"/>
      <w:lvlText w:val="(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2D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8B6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EC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6C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83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20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FCC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A0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7536617">
    <w:abstractNumId w:val="9"/>
  </w:num>
  <w:num w:numId="2" w16cid:durableId="53285950">
    <w:abstractNumId w:val="0"/>
  </w:num>
  <w:num w:numId="3" w16cid:durableId="885917050">
    <w:abstractNumId w:val="5"/>
  </w:num>
  <w:num w:numId="4" w16cid:durableId="2068912307">
    <w:abstractNumId w:val="3"/>
  </w:num>
  <w:num w:numId="5" w16cid:durableId="388574054">
    <w:abstractNumId w:val="10"/>
  </w:num>
  <w:num w:numId="6" w16cid:durableId="807434332">
    <w:abstractNumId w:val="7"/>
  </w:num>
  <w:num w:numId="7" w16cid:durableId="1075862472">
    <w:abstractNumId w:val="6"/>
  </w:num>
  <w:num w:numId="8" w16cid:durableId="1393191176">
    <w:abstractNumId w:val="1"/>
  </w:num>
  <w:num w:numId="9" w16cid:durableId="1947879582">
    <w:abstractNumId w:val="11"/>
  </w:num>
  <w:num w:numId="10" w16cid:durableId="1293362614">
    <w:abstractNumId w:val="13"/>
  </w:num>
  <w:num w:numId="11" w16cid:durableId="924344050">
    <w:abstractNumId w:val="12"/>
  </w:num>
  <w:num w:numId="12" w16cid:durableId="1794395647">
    <w:abstractNumId w:val="2"/>
  </w:num>
  <w:num w:numId="13" w16cid:durableId="1753429572">
    <w:abstractNumId w:val="4"/>
  </w:num>
  <w:num w:numId="14" w16cid:durableId="1880435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F2"/>
    <w:rsid w:val="00176962"/>
    <w:rsid w:val="001B3338"/>
    <w:rsid w:val="00360EE6"/>
    <w:rsid w:val="007B4EE9"/>
    <w:rsid w:val="00837AF5"/>
    <w:rsid w:val="00892AF2"/>
    <w:rsid w:val="0099058D"/>
    <w:rsid w:val="00E00EAA"/>
    <w:rsid w:val="00EB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F778"/>
  <w15:docId w15:val="{00CBCBBC-D346-4B41-9B1F-080DC1B1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IN" w:eastAsia="en-I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1" w:hanging="10"/>
      <w:outlineLvl w:val="0"/>
    </w:pPr>
    <w:rPr>
      <w:rFonts w:ascii="Cambria" w:eastAsia="Cambria" w:hAnsi="Cambria" w:cs="Cambria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080"/>
      <w:outlineLvl w:val="1"/>
    </w:pPr>
    <w:rPr>
      <w:rFonts w:ascii="Cambria" w:eastAsia="Cambria" w:hAnsi="Cambria" w:cs="Cambria"/>
      <w:b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0"/>
      <w:ind w:left="10" w:right="2" w:hanging="10"/>
      <w:outlineLvl w:val="2"/>
    </w:pPr>
    <w:rPr>
      <w:rFonts w:ascii="Cambria" w:eastAsia="Cambria" w:hAnsi="Cambria" w:cs="Cambri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8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40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.iitm.ac.in/ictac-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.iitm.ac.in/ictac-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.iitm.ac.in/ictac-202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ge.iitm.ac.in/ictac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Prof_S.L. Oswal_Award</vt:lpstr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Prof_S.L. Oswal_Award</dc:title>
  <dc:subject/>
  <dc:creator>Ramesh Gardas</dc:creator>
  <cp:keywords/>
  <cp:lastModifiedBy>Ramesh Gardas</cp:lastModifiedBy>
  <cp:revision>4</cp:revision>
  <dcterms:created xsi:type="dcterms:W3CDTF">2024-07-21T12:26:00Z</dcterms:created>
  <dcterms:modified xsi:type="dcterms:W3CDTF">2024-07-26T10:12:00Z</dcterms:modified>
</cp:coreProperties>
</file>